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                 </w:t>
      </w:r>
      <w:bookmarkStart w:id="0" w:name="_GoBack"/>
      <w:bookmarkEnd w:id="0"/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*PLACEMENT CELL UPDATE*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40"/>
          <w:szCs w:val="40"/>
          <w:lang w:bidi="hi-IN"/>
        </w:rPr>
        <w:t xml:space="preserve">           Webinar on Career Development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*Webinar by Prep Junction*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*Prep Junction* aims to give comprehensive career guidance and training programs through combination of Live Classes, On-line modules, Classroom coaching, Practice tests, etc. 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*Prep Junction* is planning to conduct a *free webinar* to help the students ace in their upcoming career opportunities. 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*Key Highlights of Webinar:*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proofErr w:type="gramStart"/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▪How to search for jobs online?</w:t>
      </w:r>
      <w:proofErr w:type="gramEnd"/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▪Know how to leverage your resume and create a presence in interviews 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▪Learn how to build your </w:t>
      </w:r>
      <w:proofErr w:type="spellStart"/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Linkedln</w:t>
      </w:r>
      <w:proofErr w:type="spellEnd"/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 Profile 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*Date of webinar:* 28 September 2020, Monday 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*Time:* 4 PM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*Platform:* Google Meet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*To Register, Visit the Following Link:* 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hyperlink r:id="rId5" w:tgtFrame="_blank" w:history="1">
        <w:r w:rsidRPr="001E3E4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bidi="hi-IN"/>
          </w:rPr>
          <w:t>https://forms.gle/51kQ4D7dkT8LyFcS6</w:t>
        </w:r>
      </w:hyperlink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For any query, feel free to write us at: </w:t>
      </w:r>
      <w:hyperlink r:id="rId6" w:tgtFrame="_blank" w:history="1">
        <w:r w:rsidRPr="001E3E4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bidi="hi-IN"/>
          </w:rPr>
          <w:t>placementcell.sgnd@gmail.com</w:t>
        </w:r>
      </w:hyperlink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OR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Visit our Social media accounts:</w:t>
      </w:r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proofErr w:type="spellStart"/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Instagram</w:t>
      </w:r>
      <w:proofErr w:type="spellEnd"/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- </w:t>
      </w:r>
      <w:hyperlink r:id="rId7" w:tgtFrame="_blank" w:history="1">
        <w:r w:rsidRPr="001E3E4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bidi="hi-IN"/>
          </w:rPr>
          <w:t>https://bit.ly/3hHbvZb</w:t>
        </w:r>
      </w:hyperlink>
    </w:p>
    <w:p w:rsidR="001E3E49" w:rsidRPr="001E3E49" w:rsidRDefault="001E3E49" w:rsidP="001E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1E3E49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 xml:space="preserve">Facebook- </w:t>
      </w:r>
      <w:hyperlink r:id="rId8" w:tgtFrame="_blank" w:history="1">
        <w:r w:rsidRPr="001E3E4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bidi="hi-IN"/>
          </w:rPr>
          <w:t>https://bit.ly/3aTBw50</w:t>
        </w:r>
      </w:hyperlink>
    </w:p>
    <w:p w:rsidR="002E0D1B" w:rsidRDefault="002E0D1B"/>
    <w:sectPr w:rsidR="002E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49"/>
    <w:rsid w:val="001E3E49"/>
    <w:rsid w:val="002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TBw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hHbvZ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cementcell.sgnd@gmail.com" TargetMode="External"/><Relationship Id="rId5" Type="http://schemas.openxmlformats.org/officeDocument/2006/relationships/hyperlink" Target="https://forms.gle/51kQ4D7dkT8LyFcS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2020-09-25T14:43:00Z</dcterms:created>
  <dcterms:modified xsi:type="dcterms:W3CDTF">2020-09-25T14:44:00Z</dcterms:modified>
</cp:coreProperties>
</file>